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D7B65" w:rsidRDefault="00000000">
      <w:pPr>
        <w:rPr>
          <w:b/>
        </w:rPr>
      </w:pPr>
      <w:r>
        <w:rPr>
          <w:b/>
        </w:rPr>
        <w:t>Sprint 1 Review Meeting</w:t>
      </w:r>
    </w:p>
    <w:p w14:paraId="00000002" w14:textId="77777777" w:rsidR="000D7B65" w:rsidRDefault="00000000">
      <w:r>
        <w:t xml:space="preserve"> </w:t>
      </w:r>
    </w:p>
    <w:p w14:paraId="00000003" w14:textId="13F38B81" w:rsidR="000D7B65" w:rsidRDefault="00000000">
      <w:pPr>
        <w:spacing w:before="240"/>
      </w:pPr>
      <w:r>
        <w:t xml:space="preserve">Attendees: </w:t>
      </w:r>
      <w:r w:rsidR="00CB3994" w:rsidRPr="00CB3994">
        <w:t>Ryan Neubert, Jose Aguiar, Eduardo Marcucci, Mayelin Espino Gavilanes, Alejandro Cartagena</w:t>
      </w:r>
    </w:p>
    <w:p w14:paraId="00000004" w14:textId="77777777" w:rsidR="000D7B65" w:rsidRDefault="000D7B65">
      <w:pPr>
        <w:spacing w:before="240"/>
      </w:pPr>
    </w:p>
    <w:p w14:paraId="00000005" w14:textId="77777777" w:rsidR="000D7B65" w:rsidRDefault="00000000">
      <w:pPr>
        <w:spacing w:after="200"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t xml:space="preserve">Liane </w:t>
      </w:r>
      <w:proofErr w:type="spellStart"/>
      <w:r>
        <w:t>Sangollo</w:t>
      </w:r>
      <w:proofErr w:type="spellEnd"/>
    </w:p>
    <w:p w14:paraId="00000006" w14:textId="09F3D0A2" w:rsidR="000D7B65" w:rsidRDefault="00000000">
      <w:pPr>
        <w:spacing w:after="20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99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B3994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/2</w:t>
      </w:r>
      <w:r w:rsidR="00CB3994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00000007" w14:textId="77777777" w:rsidR="000D7B65" w:rsidRDefault="00000000">
      <w:pPr>
        <w:spacing w:after="20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Time: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 minutes</w:t>
      </w:r>
    </w:p>
    <w:p w14:paraId="00000008" w14:textId="38B8968F" w:rsidR="000D7B65" w:rsidRDefault="00000000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Start time: </w:t>
      </w:r>
      <w:r w:rsidR="00CB3994">
        <w:t>9</w:t>
      </w:r>
      <w:r>
        <w:t>:</w:t>
      </w:r>
      <w:r w:rsidR="00CB3994">
        <w:t>0</w:t>
      </w:r>
      <w:r>
        <w:t>0 PM</w:t>
      </w:r>
    </w:p>
    <w:p w14:paraId="00000009" w14:textId="4744CE7A" w:rsidR="000D7B65" w:rsidRDefault="00000000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t>End time: 9:</w:t>
      </w:r>
      <w:r w:rsidR="00CB3994">
        <w:t>3</w:t>
      </w:r>
      <w:r>
        <w:t>0 PM</w:t>
      </w:r>
    </w:p>
    <w:p w14:paraId="0000000A" w14:textId="77777777" w:rsidR="000D7B65" w:rsidRDefault="000D7B65">
      <w:pPr>
        <w:spacing w:after="20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000000B" w14:textId="77777777" w:rsidR="000D7B65" w:rsidRDefault="00000000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User Stories Accepted by Product Owner</w:t>
      </w:r>
    </w:p>
    <w:p w14:paraId="25E909D3" w14:textId="22ADE3D5" w:rsidR="00CB3994" w:rsidRPr="00CB3994" w:rsidRDefault="00CB3994" w:rsidP="00CB399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User Story 1- As a developer, I want to learn how to use all the software required for this project.</w:t>
      </w:r>
      <w:r w:rsidRPr="00CB3994">
        <w:t xml:space="preserve"> </w:t>
      </w: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(HIGH PRIORITY)</w:t>
      </w:r>
    </w:p>
    <w:p w14:paraId="18083B3A" w14:textId="464D1BA5" w:rsidR="00CB3994" w:rsidRPr="00CB3994" w:rsidRDefault="00CB3994" w:rsidP="00CB399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User Story 2 - As a user, I want to see the Stress &amp; Anxiety Management application have a more inclusive </w:t>
      </w: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design.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(MEDIUM PRIORITY)</w:t>
      </w:r>
    </w:p>
    <w:p w14:paraId="18F4CECE" w14:textId="71E2F95B" w:rsidR="00CB3994" w:rsidRPr="00CB3994" w:rsidRDefault="00CB3994" w:rsidP="00CB399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User Story 3 - As a user, I want my experience with the application to appeal more to the senses.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(MEDIUM PRIORITY)</w:t>
      </w:r>
    </w:p>
    <w:p w14:paraId="7AA7B6EB" w14:textId="5828C455" w:rsidR="00CB3994" w:rsidRPr="00CB3994" w:rsidRDefault="00CB3994" w:rsidP="00CB3994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User Story 4 - As a user, I want to be able to view and track my data on a daily basis.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B3994">
        <w:rPr>
          <w:rFonts w:ascii="Times New Roman" w:eastAsia="Times New Roman" w:hAnsi="Times New Roman" w:cs="Times New Roman"/>
          <w:sz w:val="24"/>
          <w:szCs w:val="24"/>
          <w:lang w:val="en-US"/>
        </w:rPr>
        <w:t>(HIGH PRIORITY)</w:t>
      </w:r>
    </w:p>
    <w:p w14:paraId="00000014" w14:textId="238A345B" w:rsidR="000D7B65" w:rsidRDefault="00CB3994" w:rsidP="00CB3994">
      <w:pPr>
        <w:spacing w:before="20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="00000000">
        <w:rPr>
          <w:rFonts w:ascii="Times New Roman" w:eastAsia="Times New Roman" w:hAnsi="Times New Roman" w:cs="Times New Roman"/>
          <w:b/>
          <w:sz w:val="24"/>
          <w:szCs w:val="24"/>
        </w:rPr>
        <w:t>ser Stories Moved to the Product Backlog for Future Sprint Planning</w:t>
      </w:r>
    </w:p>
    <w:p w14:paraId="00000015" w14:textId="77777777" w:rsidR="000D7B65" w:rsidRDefault="00000000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N/A</w:t>
      </w:r>
    </w:p>
    <w:p w14:paraId="00000016" w14:textId="77777777" w:rsidR="000D7B65" w:rsidRDefault="00000000">
      <w:r>
        <w:t xml:space="preserve"> </w:t>
      </w:r>
    </w:p>
    <w:p w14:paraId="00000017" w14:textId="77777777" w:rsidR="000D7B65" w:rsidRDefault="00000000">
      <w:r>
        <w:t xml:space="preserve"> </w:t>
      </w:r>
    </w:p>
    <w:p w14:paraId="00000018" w14:textId="77777777" w:rsidR="000D7B65" w:rsidRDefault="000D7B65"/>
    <w:p w14:paraId="00000019" w14:textId="77777777" w:rsidR="000D7B65" w:rsidRDefault="000D7B65"/>
    <w:p w14:paraId="0000001A" w14:textId="77777777" w:rsidR="000D7B65" w:rsidRDefault="000D7B65"/>
    <w:sectPr w:rsidR="000D7B6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B2472"/>
    <w:multiLevelType w:val="multilevel"/>
    <w:tmpl w:val="B3C4EEC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5CCC37AD"/>
    <w:multiLevelType w:val="multilevel"/>
    <w:tmpl w:val="4614EB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BD065F6"/>
    <w:multiLevelType w:val="multilevel"/>
    <w:tmpl w:val="9FE2154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C6323BA"/>
    <w:multiLevelType w:val="multilevel"/>
    <w:tmpl w:val="BF94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5296826">
    <w:abstractNumId w:val="1"/>
  </w:num>
  <w:num w:numId="2" w16cid:durableId="1896695624">
    <w:abstractNumId w:val="2"/>
  </w:num>
  <w:num w:numId="3" w16cid:durableId="1085344403">
    <w:abstractNumId w:val="0"/>
  </w:num>
  <w:num w:numId="4" w16cid:durableId="206339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B65"/>
    <w:rsid w:val="000D7B65"/>
    <w:rsid w:val="00CB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4E4D4"/>
  <w15:docId w15:val="{0CF37323-506F-42A7-A86D-EA53733F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D83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4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xS0CGsOq+DgfgaxLMkqSHs3ZHg==">AMUW2mUmjsl38f2Vv2mUJ7O4XdvzbHmqb9prK0xul6L0BTvRA/qj/+pAErnmFKBZr7f8lJqmGxYds8Wp/z4qyMpp9eOlOxutRnEVyjoKPaFZid7lazHQtYk=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Ryan Neubert</cp:lastModifiedBy>
  <cp:revision>2</cp:revision>
  <dcterms:created xsi:type="dcterms:W3CDTF">2021-09-13T00:54:00Z</dcterms:created>
  <dcterms:modified xsi:type="dcterms:W3CDTF">2023-01-30T02:32:00Z</dcterms:modified>
</cp:coreProperties>
</file>